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98B1" w14:textId="5B868158" w:rsidR="00DE2E7F" w:rsidRPr="00CA7F20" w:rsidRDefault="00082608" w:rsidP="00082608">
      <w:pPr>
        <w:tabs>
          <w:tab w:val="left" w:pos="95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E2E7F" w:rsidRPr="00CA7F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Комерційна пропозиція</w:t>
      </w:r>
    </w:p>
    <w:p w14:paraId="1EAD377B" w14:textId="1D8698B7" w:rsidR="00016A28" w:rsidRPr="00CA7F20" w:rsidRDefault="00016A28" w:rsidP="00DE2E7F">
      <w:pPr>
        <w:jc w:val="center"/>
        <w:rPr>
          <w:rFonts w:ascii="Times New Roman" w:hAnsi="Times New Roman" w:cs="Times New Roman"/>
        </w:rPr>
      </w:pPr>
      <w:r w:rsidRPr="00CA7F20">
        <w:rPr>
          <w:rFonts w:ascii="Times New Roman" w:hAnsi="Times New Roman" w:cs="Times New Roman"/>
          <w:lang w:val="uk-UA"/>
        </w:rPr>
        <w:fldChar w:fldCharType="begin"/>
      </w:r>
      <w:r w:rsidRPr="00CA7F20">
        <w:rPr>
          <w:rFonts w:ascii="Times New Roman" w:hAnsi="Times New Roman" w:cs="Times New Roman"/>
          <w:lang w:val="uk-UA"/>
        </w:rPr>
        <w:instrText xml:space="preserve"> LINK Excel.Sheet.12 "https://lorangroup-my.sharepoint.com/personal/l_prybatin_loran_ua/Documents/Рабочий%20стол/Новий%20Лист%20Microsoft%20Excel.xlsx" "Лист1!R3C1:R49C3" \a \f 4 \h </w:instrText>
      </w:r>
      <w:r w:rsidR="00DA4B9F" w:rsidRPr="00CA7F20">
        <w:rPr>
          <w:rFonts w:ascii="Times New Roman" w:hAnsi="Times New Roman" w:cs="Times New Roman"/>
          <w:lang w:val="uk-UA"/>
        </w:rPr>
        <w:instrText xml:space="preserve"> \* MERGEFORMAT </w:instrText>
      </w:r>
      <w:r w:rsidRPr="00CA7F20">
        <w:rPr>
          <w:rFonts w:ascii="Times New Roman" w:hAnsi="Times New Roman" w:cs="Times New Roman"/>
          <w:lang w:val="uk-UA"/>
        </w:rPr>
        <w:fldChar w:fldCharType="separate"/>
      </w:r>
    </w:p>
    <w:tbl>
      <w:tblPr>
        <w:tblW w:w="9989" w:type="dxa"/>
        <w:tblInd w:w="-638" w:type="dxa"/>
        <w:tblLook w:val="04A0" w:firstRow="1" w:lastRow="0" w:firstColumn="1" w:lastColumn="0" w:noHBand="0" w:noVBand="1"/>
      </w:tblPr>
      <w:tblGrid>
        <w:gridCol w:w="3185"/>
        <w:gridCol w:w="2551"/>
        <w:gridCol w:w="1985"/>
        <w:gridCol w:w="2268"/>
      </w:tblGrid>
      <w:tr w:rsidR="00B972A9" w:rsidRPr="00CA7F20" w14:paraId="5F4B48EC" w14:textId="77777777" w:rsidTr="00B972A9">
        <w:trPr>
          <w:trHeight w:val="29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5E2" w14:textId="152D640D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26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 товару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1DC" w14:textId="38AB418C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К-ть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577D" w14:textId="2BE39EE0" w:rsidR="00B972A9" w:rsidRPr="00CA7F20" w:rsidRDefault="00B972A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Ціна</w:t>
            </w:r>
            <w:r w:rsidR="00804760"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="00054E5A"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F0E" w14:textId="7F148E7B" w:rsidR="00B972A9" w:rsidRPr="00CA7F20" w:rsidRDefault="00B972A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Вартість</w:t>
            </w:r>
            <w:r w:rsidR="00804760"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="00054E5A"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</w:tr>
      <w:tr w:rsidR="00B972A9" w:rsidRPr="00CA7F20" w14:paraId="13C94654" w14:textId="77777777" w:rsidTr="00B972A9">
        <w:trPr>
          <w:trHeight w:val="29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AB07" w14:textId="11A3494A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B2118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E0D0" w14:textId="1FBC9728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44B4" w14:textId="757C545E" w:rsidR="00B972A9" w:rsidRPr="00CA7F20" w:rsidRDefault="00EA25D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1 134,00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9162" w14:textId="7C6714F6" w:rsidR="00B972A9" w:rsidRPr="00CA7F20" w:rsidRDefault="00EA25D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2 268,00</w:t>
            </w:r>
          </w:p>
        </w:tc>
      </w:tr>
      <w:tr w:rsidR="00B972A9" w:rsidRPr="00CA7F20" w14:paraId="2B2C66F3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198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В2049.4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895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F143" w14:textId="38F1F9EF" w:rsidR="00B972A9" w:rsidRPr="00CA7F20" w:rsidRDefault="00026BB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2 146,00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957" w14:textId="0696769F" w:rsidR="00B972A9" w:rsidRPr="00CA7F20" w:rsidRDefault="00026BB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4 292,00</w:t>
            </w:r>
          </w:p>
        </w:tc>
      </w:tr>
      <w:tr w:rsidR="00B972A9" w:rsidRPr="00CA7F20" w14:paraId="304A9E64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1A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292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69C86" w14:textId="58F66F52" w:rsidR="00B972A9" w:rsidRPr="00CA7F20" w:rsidRDefault="0048670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3 321,00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1C6" w14:textId="35B73952" w:rsidR="00B972A9" w:rsidRPr="00CA7F20" w:rsidRDefault="0048670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3 321,00</w:t>
            </w:r>
          </w:p>
        </w:tc>
      </w:tr>
      <w:tr w:rsidR="00B972A9" w:rsidRPr="00CA7F20" w14:paraId="4378B02A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46A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В2049.3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84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22C7" w14:textId="7B736566" w:rsidR="00B972A9" w:rsidRPr="00CA7F20" w:rsidRDefault="000159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1 417,00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A4C" w14:textId="76B54B72" w:rsidR="00B972A9" w:rsidRPr="00CA7F20" w:rsidRDefault="000159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1 417,00</w:t>
            </w:r>
          </w:p>
        </w:tc>
      </w:tr>
      <w:tr w:rsidR="00B972A9" w:rsidRPr="00CA7F20" w14:paraId="72A4414F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AD6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37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3B4D" w14:textId="3ADB39E3" w:rsidR="00B972A9" w:rsidRPr="00CA7F20" w:rsidRDefault="000159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1 822,00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77C" w14:textId="0B5DB568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3 644,00</w:t>
            </w:r>
          </w:p>
        </w:tc>
      </w:tr>
      <w:tr w:rsidR="00B972A9" w:rsidRPr="00CA7F20" w14:paraId="2D04E8C6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58F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В2502.14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B1D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0E9BC" w14:textId="41204F1D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244" w14:textId="257F431C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</w:tr>
      <w:tr w:rsidR="00B972A9" w:rsidRPr="00CA7F20" w14:paraId="32993703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753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В2502.11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B5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34CE" w14:textId="6B38DE38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AF5" w14:textId="7C566D48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</w:tr>
      <w:tr w:rsidR="00B972A9" w:rsidRPr="00CA7F20" w14:paraId="07C6C22F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5C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В2502.4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66E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2470" w14:textId="76A65371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334" w14:textId="5D48EE91" w:rsidR="00B972A9" w:rsidRPr="00CA7F20" w:rsidRDefault="0086692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4 009,00</w:t>
            </w:r>
          </w:p>
        </w:tc>
      </w:tr>
      <w:tr w:rsidR="00B972A9" w:rsidRPr="00CA7F20" w14:paraId="04B70E9E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2B4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4FB" w14:textId="08D88296" w:rsidR="00B972A9" w:rsidRPr="00055077" w:rsidRDefault="00055077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ACEF" w14:textId="4901B0E5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91C" w14:textId="0771BE6D" w:rsidR="00B972A9" w:rsidRPr="00CA7F20" w:rsidRDefault="0005507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37695B36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5E6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2BB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BC4C6" w14:textId="44397E8F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23F" w14:textId="1302282B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5F5B88AF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5AA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CCD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8ED4" w14:textId="27404CC9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97B" w14:textId="4A821C31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28E40D14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C15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ACB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A692" w14:textId="57C45282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D6E" w14:textId="6447663B" w:rsidR="00B972A9" w:rsidRPr="00CA7F20" w:rsidRDefault="00C83680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242585A7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31E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158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C8398" w14:textId="1AA54E40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8F1" w14:textId="406CF5DF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60823D5E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1D0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09A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814C" w14:textId="28DB00E1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E32" w14:textId="2641DB0E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2 825,00</w:t>
            </w:r>
          </w:p>
        </w:tc>
      </w:tr>
      <w:tr w:rsidR="00B972A9" w:rsidRPr="00CA7F20" w14:paraId="71408077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ABE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4EE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30DD" w14:textId="6E8C415D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FCAF" w14:textId="2658C9D0" w:rsidR="00B972A9" w:rsidRPr="00CA7F20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2 430,00</w:t>
            </w:r>
          </w:p>
        </w:tc>
      </w:tr>
      <w:tr w:rsidR="00BA7363" w:rsidRPr="00CA7F20" w14:paraId="1FCA1547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E765" w14:textId="121B0353" w:rsidR="00BA7363" w:rsidRPr="007E5065" w:rsidRDefault="00553C5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В2072.2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758" w14:textId="0A5778BD" w:rsidR="00BA7363" w:rsidRPr="007E5065" w:rsidRDefault="00BA7363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E3A03" w14:textId="5CE121CB" w:rsidR="00BA7363" w:rsidRPr="007E5065" w:rsidRDefault="00BA7363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66C" w14:textId="60BC04A0" w:rsidR="00BA7363" w:rsidRPr="007E5065" w:rsidRDefault="00BA7363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</w:tr>
      <w:tr w:rsidR="00B972A9" w:rsidRPr="00CA7F20" w14:paraId="6CD09965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8EA" w14:textId="77777777" w:rsidR="00B972A9" w:rsidRPr="007E5065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</w:rPr>
              <w:t>В2073.1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805" w14:textId="77777777" w:rsidR="00B972A9" w:rsidRPr="007E5065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E29E" w14:textId="654FDCE7" w:rsidR="00B972A9" w:rsidRPr="007E5065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ECE" w14:textId="502FA856" w:rsidR="00B972A9" w:rsidRPr="007E5065" w:rsidRDefault="001642E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</w:tr>
      <w:tr w:rsidR="00553C51" w:rsidRPr="00CA7F20" w14:paraId="0AC00C45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5FF4" w14:textId="014F8741" w:rsidR="00553C51" w:rsidRPr="007E5065" w:rsidRDefault="00553C5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В2073.2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C95E" w14:textId="6304781E" w:rsidR="00553C51" w:rsidRPr="007E5065" w:rsidRDefault="00553C5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D7B2" w14:textId="7415D183" w:rsidR="00553C51" w:rsidRPr="007E5065" w:rsidRDefault="00553C51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7227" w14:textId="04139132" w:rsidR="00553C51" w:rsidRPr="007E5065" w:rsidRDefault="00553C51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1 215,00</w:t>
            </w:r>
          </w:p>
        </w:tc>
      </w:tr>
      <w:tr w:rsidR="00B972A9" w:rsidRPr="00CA7F20" w14:paraId="53386BEC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940" w14:textId="77777777" w:rsidR="00B972A9" w:rsidRPr="007E5065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</w:rPr>
              <w:t>В2074.1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2E9" w14:textId="77777777" w:rsidR="00B972A9" w:rsidRPr="007E5065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AC4E9" w14:textId="416FE052" w:rsidR="00B972A9" w:rsidRPr="007E5065" w:rsidRDefault="00F30DA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322" w14:textId="2BA7CCB7" w:rsidR="00B972A9" w:rsidRPr="007E5065" w:rsidRDefault="00F30DA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850,00</w:t>
            </w:r>
          </w:p>
        </w:tc>
      </w:tr>
      <w:tr w:rsidR="00B03F78" w:rsidRPr="00CA7F20" w14:paraId="7594C585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EB3F" w14:textId="7261F90F" w:rsidR="00B03F78" w:rsidRPr="007E5065" w:rsidRDefault="00B03F78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В2074.2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A156" w14:textId="339CBA46" w:rsidR="00B03F78" w:rsidRPr="007E5065" w:rsidRDefault="00B03F78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24BB" w14:textId="52EC8DDA" w:rsidR="00B03F78" w:rsidRPr="007E5065" w:rsidRDefault="00B03F7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CE29" w14:textId="580AB51E" w:rsidR="00B03F78" w:rsidRPr="007E5065" w:rsidRDefault="00B03F7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850,00</w:t>
            </w:r>
          </w:p>
        </w:tc>
      </w:tr>
      <w:tr w:rsidR="00B972A9" w:rsidRPr="00CA7F20" w14:paraId="0CEA291B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E24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В2116.3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A02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A77B" w14:textId="795620AE" w:rsidR="00B972A9" w:rsidRPr="00CA7F20" w:rsidRDefault="00F30DA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2 146,00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441" w14:textId="45BED9B4" w:rsidR="00B972A9" w:rsidRPr="00CA7F20" w:rsidRDefault="008018E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6 438,00</w:t>
            </w:r>
          </w:p>
        </w:tc>
      </w:tr>
      <w:tr w:rsidR="00B972A9" w:rsidRPr="00CA7F20" w14:paraId="18BF4C70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9B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В2116.21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86E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EF19" w14:textId="0E5A204E" w:rsidR="00B972A9" w:rsidRPr="00CA7F20" w:rsidRDefault="008018E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1498,00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C9B" w14:textId="7D8FA265" w:rsidR="00B972A9" w:rsidRPr="00CA7F20" w:rsidRDefault="008018E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1 498,00</w:t>
            </w:r>
          </w:p>
        </w:tc>
      </w:tr>
      <w:tr w:rsidR="00B972A9" w:rsidRPr="00CA7F20" w14:paraId="2E13D01C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E43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В2512.8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EC8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289D" w14:textId="1932B51D" w:rsidR="00B972A9" w:rsidRPr="00CA7F20" w:rsidRDefault="006359F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1 377,00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DAD" w14:textId="0747094B" w:rsidR="00B972A9" w:rsidRPr="00CA7F20" w:rsidRDefault="006359F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1 377,00</w:t>
            </w:r>
          </w:p>
        </w:tc>
      </w:tr>
      <w:tr w:rsidR="00B972A9" w:rsidRPr="00CA7F20" w14:paraId="5C611127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6B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3E0" w14:textId="5E3D8622" w:rsidR="00B972A9" w:rsidRPr="00277165" w:rsidRDefault="0098741A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1394C" w14:textId="12888C88" w:rsidR="00B972A9" w:rsidRPr="00CA7F20" w:rsidRDefault="006359F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1 377,00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074" w14:textId="5EAC337B" w:rsidR="00B972A9" w:rsidRPr="00CA7F20" w:rsidRDefault="001D007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2 754,00</w:t>
            </w:r>
          </w:p>
        </w:tc>
      </w:tr>
      <w:tr w:rsidR="00B972A9" w:rsidRPr="00CA7F20" w14:paraId="24E929DD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FF2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В1001.2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C55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7CA6" w14:textId="40E73B32" w:rsidR="00B972A9" w:rsidRPr="00CA7F20" w:rsidRDefault="0048382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3 361,00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56B" w14:textId="62BECD1C" w:rsidR="00B972A9" w:rsidRPr="00CA7F20" w:rsidRDefault="0048382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3 361,00</w:t>
            </w:r>
          </w:p>
        </w:tc>
      </w:tr>
      <w:tr w:rsidR="00B972A9" w:rsidRPr="00CA7F20" w14:paraId="1000920F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B6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07D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1DF1" w14:textId="38A3ACF6" w:rsidR="00B972A9" w:rsidRPr="00CA7F20" w:rsidRDefault="0048382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3 807,00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834" w14:textId="6B7CCF0B" w:rsidR="00B972A9" w:rsidRPr="00CA7F20" w:rsidRDefault="0048382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3 807,00</w:t>
            </w:r>
          </w:p>
        </w:tc>
      </w:tr>
      <w:tr w:rsidR="00B972A9" w:rsidRPr="00CA7F20" w14:paraId="3B951C81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1A6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В2020.2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9A0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070EA" w14:textId="48417B32" w:rsidR="00B972A9" w:rsidRPr="00CA7F20" w:rsidRDefault="00744C1F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9 193,00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B12" w14:textId="2A9CBFC8" w:rsidR="00B972A9" w:rsidRPr="00CA7F20" w:rsidRDefault="00744C1F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9 193,00</w:t>
            </w:r>
          </w:p>
        </w:tc>
      </w:tr>
      <w:tr w:rsidR="00B972A9" w:rsidRPr="00CA7F20" w14:paraId="18AD8C06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491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B9102H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783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5559" w14:textId="4D35F9AF" w:rsidR="00B972A9" w:rsidRPr="00CA7F20" w:rsidRDefault="00CF086B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12 271,00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634" w14:textId="52605336" w:rsidR="00B972A9" w:rsidRPr="00CA7F20" w:rsidRDefault="00CF086B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12 271,00</w:t>
            </w:r>
          </w:p>
        </w:tc>
      </w:tr>
      <w:tr w:rsidR="00B972A9" w:rsidRPr="00CA7F20" w14:paraId="085D9820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191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B9103H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B23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3997" w14:textId="11235393" w:rsidR="00B972A9" w:rsidRPr="00CA7F20" w:rsidRDefault="00CF086B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12 271,00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A64" w14:textId="3EE2F660" w:rsidR="00B972A9" w:rsidRPr="00CA7F20" w:rsidRDefault="00CF086B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12 271,00</w:t>
            </w:r>
          </w:p>
        </w:tc>
      </w:tr>
      <w:tr w:rsidR="00B972A9" w:rsidRPr="00CA7F20" w14:paraId="1FF47ABF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44D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В9095.2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A34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5F76" w14:textId="03E8F00C" w:rsidR="00B972A9" w:rsidRPr="00CA7F20" w:rsidRDefault="0008720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8 667,00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D05" w14:textId="714B5E91" w:rsidR="00B972A9" w:rsidRPr="00CA7F20" w:rsidRDefault="0008720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8 667,00</w:t>
            </w:r>
          </w:p>
        </w:tc>
      </w:tr>
      <w:tr w:rsidR="00B972A9" w:rsidRPr="00CA7F20" w14:paraId="373CCF39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870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В1003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C5F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0C9A" w14:textId="3813E11E" w:rsidR="00B972A9" w:rsidRPr="00CA7F20" w:rsidRDefault="00087206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1 539,00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E61" w14:textId="7696B711" w:rsidR="00B972A9" w:rsidRPr="00CA7F20" w:rsidRDefault="0004466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1 539,00</w:t>
            </w:r>
          </w:p>
        </w:tc>
      </w:tr>
      <w:tr w:rsidR="00B972A9" w:rsidRPr="00CA7F20" w14:paraId="59E08048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B55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В2032.1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C9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C03E7" w14:textId="6D804B2A" w:rsidR="00B972A9" w:rsidRPr="00CA7F20" w:rsidRDefault="0004466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1 174,00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99F" w14:textId="36B27025" w:rsidR="00B972A9" w:rsidRPr="00CA7F20" w:rsidRDefault="0004466D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1 174,00</w:t>
            </w:r>
          </w:p>
        </w:tc>
      </w:tr>
      <w:tr w:rsidR="00B972A9" w:rsidRPr="00CA7F20" w14:paraId="04E2AA45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F60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В2099.3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9FD" w14:textId="5FCEBDF3" w:rsidR="00B972A9" w:rsidRPr="008C3FEB" w:rsidRDefault="006C1EAE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9480B" w14:textId="707C462F" w:rsidR="00B972A9" w:rsidRPr="00CA7F20" w:rsidRDefault="00CF674A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11 745,00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6A8" w14:textId="61B5345A" w:rsidR="00B972A9" w:rsidRPr="00CA7F20" w:rsidRDefault="006C1EA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11 745,00</w:t>
            </w:r>
          </w:p>
        </w:tc>
      </w:tr>
      <w:tr w:rsidR="00B972A9" w:rsidRPr="00CA7F20" w14:paraId="1E4F3454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760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С2007.1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B17" w14:textId="7922C015" w:rsidR="00B972A9" w:rsidRPr="0047266E" w:rsidRDefault="0047266E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4636" w14:textId="3AFDB1F4" w:rsidR="00B972A9" w:rsidRPr="00CA7F20" w:rsidRDefault="00D82C91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3 402,00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A8E" w14:textId="03895E74" w:rsidR="00B972A9" w:rsidRPr="00CA7F20" w:rsidRDefault="0047266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3 402,00</w:t>
            </w:r>
          </w:p>
        </w:tc>
      </w:tr>
      <w:tr w:rsidR="00B972A9" w:rsidRPr="00CA7F20" w14:paraId="0CCA29C1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FDF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С6046.25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F9D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4098" w14:textId="5A1AD53B" w:rsidR="00B972A9" w:rsidRPr="00CA7F20" w:rsidRDefault="00C8051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D50" w14:textId="6780CA48" w:rsidR="00B972A9" w:rsidRPr="00CA7F20" w:rsidRDefault="00C8051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</w:tr>
      <w:tr w:rsidR="00B972A9" w:rsidRPr="00CA7F20" w14:paraId="64D37997" w14:textId="77777777" w:rsidTr="00B972A9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5F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С6071.1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887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18423" w14:textId="4B29EB08" w:rsidR="00B972A9" w:rsidRPr="00CA7F20" w:rsidRDefault="00C8051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1 701,00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911" w14:textId="74C71802" w:rsidR="00B972A9" w:rsidRPr="00CA7F20" w:rsidRDefault="00C8051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1 701,00</w:t>
            </w:r>
          </w:p>
        </w:tc>
      </w:tr>
      <w:tr w:rsidR="00B972A9" w:rsidRPr="00CA7F20" w14:paraId="4C0A5CF4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C96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С2049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B17" w14:textId="75238BC1" w:rsidR="00B972A9" w:rsidRPr="00660542" w:rsidRDefault="00660542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C3A0" w14:textId="7A04E5F5" w:rsidR="00B972A9" w:rsidRPr="00CA7F20" w:rsidRDefault="004408D3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688,00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ED3" w14:textId="7112A0B2" w:rsidR="00B972A9" w:rsidRPr="00CA7F20" w:rsidRDefault="0070272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1 376,00</w:t>
            </w:r>
          </w:p>
        </w:tc>
      </w:tr>
      <w:tr w:rsidR="00B972A9" w:rsidRPr="00CA7F20" w14:paraId="5C97B0B9" w14:textId="77777777" w:rsidTr="00D9528F">
        <w:trPr>
          <w:trHeight w:val="316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899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С2050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F05C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3EAB" w14:textId="57DA9A6E" w:rsidR="00B972A9" w:rsidRPr="00CA7F20" w:rsidRDefault="00EC55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688,00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DE7" w14:textId="30EAF9E2" w:rsidR="00B972A9" w:rsidRPr="00CA7F20" w:rsidRDefault="00EC55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2 064,00</w:t>
            </w:r>
          </w:p>
        </w:tc>
      </w:tr>
      <w:tr w:rsidR="00B972A9" w:rsidRPr="00CA7F20" w14:paraId="6592B243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FD3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Y2001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A97" w14:textId="77777777" w:rsidR="00B972A9" w:rsidRPr="00CA7F20" w:rsidRDefault="00B972A9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3C72A" w14:textId="3A3D17E1" w:rsidR="00B972A9" w:rsidRPr="00CA7F20" w:rsidRDefault="00EC55A5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5 2</w:t>
            </w:r>
            <w:r w:rsidR="001D302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</w:t>
            </w: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3FF" w14:textId="303ACAB2" w:rsidR="00B972A9" w:rsidRPr="00CA7F20" w:rsidRDefault="001D302E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</w:t>
            </w: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D9528F" w:rsidRPr="00CA7F20" w14:paraId="46A2CE2A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CDC1" w14:textId="56671E83" w:rsidR="00D9528F" w:rsidRPr="007E5065" w:rsidRDefault="00D9528F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</w:rPr>
              <w:t>Y200</w:t>
            </w: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1E5C" w14:textId="56206085" w:rsidR="00D9528F" w:rsidRPr="007E5065" w:rsidRDefault="00D9528F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F8092" w14:textId="60BC5EA2" w:rsidR="00D9528F" w:rsidRPr="007E5065" w:rsidRDefault="00D9528F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5 229,00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3004" w14:textId="7D412BE4" w:rsidR="00D9528F" w:rsidRPr="007E5065" w:rsidRDefault="008908AC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E50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10 458,00</w:t>
            </w:r>
          </w:p>
        </w:tc>
      </w:tr>
      <w:tr w:rsidR="00954904" w:rsidRPr="00CA7F20" w14:paraId="4BE55EDA" w14:textId="77777777" w:rsidTr="00954904">
        <w:trPr>
          <w:trHeight w:val="29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4AB" w14:textId="7545623A" w:rsidR="00954904" w:rsidRPr="00CA7F20" w:rsidRDefault="009748E0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BW5924.2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5B25" w14:textId="64CCD3AA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1915A" w14:textId="2E511C7B" w:rsidR="00954904" w:rsidRPr="00CA7F20" w:rsidRDefault="004B49E1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0DBA" w14:textId="3647E6E4" w:rsidR="00954904" w:rsidRPr="00CA7F20" w:rsidRDefault="0070325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</w:tr>
      <w:tr w:rsidR="00954904" w:rsidRPr="00CA7F20" w14:paraId="031E5B6D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5EF4" w14:textId="5AA11F0F" w:rsidR="00954904" w:rsidRPr="00CA7F20" w:rsidRDefault="009748E0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BW5924.3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80BE" w14:textId="20E10A7C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EB84" w14:textId="61E7B746" w:rsidR="00954904" w:rsidRPr="00CA7F20" w:rsidRDefault="0070325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EF69" w14:textId="05597B67" w:rsidR="00954904" w:rsidRPr="00CA7F20" w:rsidRDefault="0070325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</w:tr>
      <w:tr w:rsidR="00954904" w:rsidRPr="00CA7F20" w14:paraId="50634DD7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E18B" w14:textId="12ED00E5" w:rsidR="00954904" w:rsidRPr="00CA7F20" w:rsidRDefault="009748E0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BW4412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2DE" w14:textId="745BF5D5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2B62" w14:textId="4F407D01" w:rsidR="00954904" w:rsidRPr="00CA7F20" w:rsidRDefault="00B218D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1 093,00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12EF" w14:textId="3199D826" w:rsidR="00954904" w:rsidRPr="00CA7F20" w:rsidRDefault="00B218D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1 093,00</w:t>
            </w:r>
          </w:p>
        </w:tc>
      </w:tr>
      <w:tr w:rsidR="00954904" w:rsidRPr="00CA7F20" w14:paraId="3B98F354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C6BF" w14:textId="7E1CADF3" w:rsidR="00954904" w:rsidRPr="00CA7F20" w:rsidRDefault="009748E0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BW5024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56D1" w14:textId="71A9AEB4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6A11" w14:textId="57A50C26" w:rsidR="00954904" w:rsidRPr="00CA7F20" w:rsidRDefault="00B218D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8 019,00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D55B" w14:textId="633F1C06" w:rsidR="00954904" w:rsidRPr="00CA7F20" w:rsidRDefault="00B218D7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8 019,00</w:t>
            </w:r>
          </w:p>
        </w:tc>
      </w:tr>
      <w:tr w:rsidR="00954904" w:rsidRPr="00CA7F20" w14:paraId="18E5A7EA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2A2" w14:textId="6ACE8977" w:rsidR="00954904" w:rsidRPr="00CA7F20" w:rsidRDefault="009748E0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B5056.1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A2B6" w14:textId="15A022B5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135C" w14:textId="63F85CD5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5 994,00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71FC" w14:textId="32C082C8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5 994,00</w:t>
            </w:r>
          </w:p>
        </w:tc>
      </w:tr>
      <w:tr w:rsidR="00954904" w:rsidRPr="00CA7F20" w14:paraId="20B4554C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9BB2" w14:textId="7F138062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B5056.2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F559" w14:textId="3B604236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3093" w14:textId="00F25352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5 994,00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37B1" w14:textId="4CEE8AD1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5 994,00</w:t>
            </w:r>
          </w:p>
        </w:tc>
      </w:tr>
      <w:tr w:rsidR="00954904" w:rsidRPr="00CA7F20" w14:paraId="0AB2A0E9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6958" w14:textId="118000A0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B5919.2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35ED" w14:textId="76D8DDE4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A095" w14:textId="72A9290A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C04" w14:textId="011AC0C0" w:rsidR="00954904" w:rsidRPr="00CA7F20" w:rsidRDefault="004C3444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1 458,00</w:t>
            </w:r>
          </w:p>
        </w:tc>
      </w:tr>
      <w:tr w:rsidR="00954904" w:rsidRPr="00CA7F20" w14:paraId="47973C53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957D" w14:textId="7D59F0D2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B5926.1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C889" w14:textId="78C57095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E75E" w14:textId="20226E21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1 093,00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D272" w14:textId="3DDE9AB7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1 093,00</w:t>
            </w:r>
          </w:p>
        </w:tc>
      </w:tr>
      <w:tr w:rsidR="00954904" w:rsidRPr="00CA7F20" w14:paraId="4C21762F" w14:textId="77777777" w:rsidTr="00442111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9514" w14:textId="0651ACBC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B5916.1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0BDD" w14:textId="497CEE9A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F0D5" w14:textId="7FA1B222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E32A" w14:textId="68F355B9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972,00</w:t>
            </w:r>
          </w:p>
        </w:tc>
      </w:tr>
      <w:tr w:rsidR="00954904" w:rsidRPr="00CA7F20" w14:paraId="01E68650" w14:textId="77777777" w:rsidTr="00261512">
        <w:trPr>
          <w:trHeight w:val="29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9F36" w14:textId="626F5997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</w:rPr>
              <w:t>В5916.2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CAC9" w14:textId="58DA6821" w:rsidR="00954904" w:rsidRPr="00CA7F20" w:rsidRDefault="00413A35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57A3" w14:textId="176881AC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E127" w14:textId="3D940D5A" w:rsidR="00954904" w:rsidRPr="00CA7F20" w:rsidRDefault="003F2818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972,00</w:t>
            </w:r>
          </w:p>
        </w:tc>
      </w:tr>
      <w:tr w:rsidR="003C4E50" w:rsidRPr="00CA7F20" w14:paraId="1D08B9E8" w14:textId="77777777" w:rsidTr="00261512">
        <w:trPr>
          <w:trHeight w:val="29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BFB1" w14:textId="7C453953" w:rsidR="003C4E50" w:rsidRPr="00CA7F20" w:rsidRDefault="00947C7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46-319-001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C888" w14:textId="1AB4FE3C" w:rsidR="003C4E50" w:rsidRPr="00CA7F20" w:rsidRDefault="00947C7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30471" w14:textId="38674F38" w:rsidR="003C4E50" w:rsidRPr="00CA7F20" w:rsidRDefault="00F5284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17 617,00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2045" w14:textId="3F1AE12D" w:rsidR="003C4E50" w:rsidRPr="00CA7F20" w:rsidRDefault="00F5284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17 617,00</w:t>
            </w:r>
          </w:p>
        </w:tc>
      </w:tr>
      <w:tr w:rsidR="007B0461" w:rsidRPr="00CA7F20" w14:paraId="4D914D97" w14:textId="77777777" w:rsidTr="00261512">
        <w:trPr>
          <w:trHeight w:val="29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55F0" w14:textId="10C7C429" w:rsidR="007B0461" w:rsidRPr="00CA7F20" w:rsidRDefault="007B046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436-659-180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AC1B" w14:textId="5ABD0E8B" w:rsidR="007B0461" w:rsidRPr="00CA7F20" w:rsidRDefault="007B0461" w:rsidP="0001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726E" w14:textId="4DF5FB1D" w:rsidR="007B0461" w:rsidRPr="00CA7F20" w:rsidRDefault="00F5284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1 822,00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D214" w14:textId="63F89668" w:rsidR="007B0461" w:rsidRPr="00CA7F20" w:rsidRDefault="00F52849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F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1 822,00</w:t>
            </w:r>
          </w:p>
        </w:tc>
      </w:tr>
      <w:tr w:rsidR="00261512" w:rsidRPr="00CA7F20" w14:paraId="27735AA4" w14:textId="77777777" w:rsidTr="00514EA0">
        <w:trPr>
          <w:trHeight w:val="290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D5F1" w14:textId="77777777" w:rsidR="00261512" w:rsidRPr="00CA7F20" w:rsidRDefault="00261512" w:rsidP="0041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505349F7" w14:textId="7A0ABE98" w:rsidR="00DE2E7F" w:rsidRPr="00CA7F20" w:rsidRDefault="00016A28" w:rsidP="002B50B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F20">
        <w:rPr>
          <w:rFonts w:ascii="Times New Roman" w:hAnsi="Times New Roman" w:cs="Times New Roman"/>
          <w:b/>
          <w:bCs/>
          <w:sz w:val="28"/>
          <w:szCs w:val="28"/>
          <w:lang w:val="uk-UA"/>
        </w:rPr>
        <w:fldChar w:fldCharType="end"/>
      </w:r>
    </w:p>
    <w:p w14:paraId="093EC961" w14:textId="31151DA7" w:rsidR="002B50B7" w:rsidRPr="00CA7F20" w:rsidRDefault="002B50B7" w:rsidP="002B50B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FD5709" w14:textId="084986E4" w:rsidR="007B7550" w:rsidRPr="00CA7F20" w:rsidRDefault="002B50B7" w:rsidP="00AE42F1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CA7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F2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вартість</w:t>
      </w:r>
      <w:r w:rsidRPr="00CA7F2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AE42F1" w:rsidRPr="00AE42F1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6B2C0D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D125D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AE42F1" w:rsidRPr="00AE42F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D125DD">
        <w:rPr>
          <w:rFonts w:ascii="Times New Roman" w:hAnsi="Times New Roman" w:cs="Times New Roman"/>
          <w:b/>
          <w:bCs/>
          <w:sz w:val="24"/>
          <w:szCs w:val="24"/>
          <w:lang w:val="uk-UA"/>
        </w:rPr>
        <w:t>427</w:t>
      </w:r>
      <w:r w:rsidR="00AE42F1" w:rsidRPr="00AE42F1">
        <w:rPr>
          <w:rFonts w:ascii="Times New Roman" w:hAnsi="Times New Roman" w:cs="Times New Roman"/>
          <w:b/>
          <w:bCs/>
          <w:sz w:val="24"/>
          <w:szCs w:val="24"/>
          <w:lang w:val="uk-UA"/>
        </w:rPr>
        <w:t>,00</w:t>
      </w:r>
      <w:r w:rsidR="00AE42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грн</w:t>
      </w:r>
    </w:p>
    <w:p w14:paraId="26A9D7F7" w14:textId="5CCEE0F7" w:rsidR="007B7550" w:rsidRPr="00CA7F20" w:rsidRDefault="007B7550" w:rsidP="002B50B7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14:paraId="202335F3" w14:textId="77777777" w:rsidR="007B7550" w:rsidRPr="00CA7F20" w:rsidRDefault="007B7550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lang w:val="uk-UA"/>
        </w:rPr>
      </w:pPr>
      <w:r w:rsidRPr="00CA7F20">
        <w:rPr>
          <w:rFonts w:ascii="Times New Roman" w:hAnsi="Times New Roman" w:cs="Times New Roman"/>
          <w:color w:val="000000"/>
          <w:lang w:val="uk-UA"/>
        </w:rPr>
        <w:t>З повагою,</w:t>
      </w:r>
    </w:p>
    <w:p w14:paraId="01D97696" w14:textId="77777777" w:rsidR="007B7550" w:rsidRPr="00CA7F20" w:rsidRDefault="007B7550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lang w:val="uk-UA"/>
        </w:rPr>
      </w:pPr>
      <w:r w:rsidRPr="00CA7F20">
        <w:rPr>
          <w:rFonts w:ascii="Times New Roman" w:hAnsi="Times New Roman" w:cs="Times New Roman"/>
          <w:color w:val="000000"/>
          <w:lang w:val="uk-UA"/>
        </w:rPr>
        <w:t xml:space="preserve">Дмитро </w:t>
      </w:r>
      <w:proofErr w:type="spellStart"/>
      <w:r w:rsidRPr="00CA7F20">
        <w:rPr>
          <w:rFonts w:ascii="Times New Roman" w:hAnsi="Times New Roman" w:cs="Times New Roman"/>
          <w:color w:val="000000"/>
          <w:lang w:val="uk-UA"/>
        </w:rPr>
        <w:t>Компанець</w:t>
      </w:r>
      <w:proofErr w:type="spellEnd"/>
    </w:p>
    <w:p w14:paraId="0EA6FAAA" w14:textId="77777777" w:rsidR="007B7550" w:rsidRPr="00CA7F20" w:rsidRDefault="007B7550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lang w:val="uk-UA"/>
        </w:rPr>
      </w:pPr>
      <w:r w:rsidRPr="00CA7F20">
        <w:rPr>
          <w:rFonts w:ascii="Times New Roman" w:hAnsi="Times New Roman" w:cs="Times New Roman"/>
          <w:color w:val="000000"/>
          <w:lang w:val="uk-UA"/>
        </w:rPr>
        <w:t>ТОВ «ЛОРАН ГРУП»</w:t>
      </w:r>
    </w:p>
    <w:p w14:paraId="36EAF8A5" w14:textId="77777777" w:rsidR="007B7550" w:rsidRPr="00CA7F20" w:rsidRDefault="007B7550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CA7F20">
        <w:rPr>
          <w:rFonts w:ascii="Times New Roman" w:hAnsi="Times New Roman" w:cs="Times New Roman"/>
          <w:color w:val="000000"/>
          <w:lang w:val="uk-UA"/>
        </w:rPr>
        <w:t>тел</w:t>
      </w:r>
      <w:proofErr w:type="spellEnd"/>
      <w:r w:rsidRPr="00CA7F20">
        <w:rPr>
          <w:rFonts w:ascii="Times New Roman" w:hAnsi="Times New Roman" w:cs="Times New Roman"/>
          <w:color w:val="000000"/>
          <w:lang w:val="uk-UA"/>
        </w:rPr>
        <w:t>.: 044 333 41 25</w:t>
      </w:r>
    </w:p>
    <w:p w14:paraId="6F5194DA" w14:textId="77777777" w:rsidR="007B7550" w:rsidRPr="00CA7F20" w:rsidRDefault="007B7550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CA7F20">
        <w:rPr>
          <w:rFonts w:ascii="Times New Roman" w:hAnsi="Times New Roman" w:cs="Times New Roman"/>
          <w:color w:val="000000"/>
          <w:lang w:val="uk-UA"/>
        </w:rPr>
        <w:t>моб</w:t>
      </w:r>
      <w:proofErr w:type="spellEnd"/>
      <w:r w:rsidRPr="00CA7F20">
        <w:rPr>
          <w:rFonts w:ascii="Times New Roman" w:hAnsi="Times New Roman" w:cs="Times New Roman"/>
          <w:color w:val="000000"/>
          <w:lang w:val="uk-UA"/>
        </w:rPr>
        <w:t xml:space="preserve">.: </w:t>
      </w:r>
      <w:r w:rsidRPr="00CA7F20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093 119 69 55</w:t>
      </w:r>
    </w:p>
    <w:p w14:paraId="27C850E7" w14:textId="77777777" w:rsidR="007B7550" w:rsidRPr="00CA7F20" w:rsidRDefault="0085512E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hyperlink r:id="rId6" w:history="1">
        <w:r w:rsidR="007B7550" w:rsidRPr="00CA7F20">
          <w:rPr>
            <w:rStyle w:val="a7"/>
            <w:rFonts w:ascii="Times New Roman" w:hAnsi="Times New Roman" w:cs="Times New Roman"/>
            <w:shd w:val="clear" w:color="auto" w:fill="FFFFFF"/>
            <w:lang w:val="uk-UA"/>
          </w:rPr>
          <w:t>info@loran.ua</w:t>
        </w:r>
      </w:hyperlink>
    </w:p>
    <w:p w14:paraId="4AD4825D" w14:textId="77777777" w:rsidR="007B7550" w:rsidRPr="00CA7F20" w:rsidRDefault="0085512E" w:rsidP="007B7550">
      <w:pPr>
        <w:spacing w:after="0" w:line="240" w:lineRule="auto"/>
        <w:ind w:left="-284" w:right="340" w:hanging="425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hyperlink r:id="rId7" w:history="1">
        <w:r w:rsidR="007B7550" w:rsidRPr="00CA7F20">
          <w:rPr>
            <w:rStyle w:val="a7"/>
            <w:rFonts w:ascii="Times New Roman" w:hAnsi="Times New Roman" w:cs="Times New Roman"/>
            <w:shd w:val="clear" w:color="auto" w:fill="FFFFFF"/>
            <w:lang w:val="uk-UA"/>
          </w:rPr>
          <w:t>www.loran.ua</w:t>
        </w:r>
      </w:hyperlink>
    </w:p>
    <w:p w14:paraId="07995374" w14:textId="77777777" w:rsidR="007B7550" w:rsidRPr="00CA7F20" w:rsidRDefault="007B7550" w:rsidP="002B50B7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14:paraId="3FE45140" w14:textId="77777777" w:rsidR="002B50B7" w:rsidRPr="00CA7F20" w:rsidRDefault="002B50B7" w:rsidP="002B50B7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0B7" w:rsidRPr="00CA7F20" w:rsidSect="00DE2E7F">
      <w:headerReference w:type="default" r:id="rId8"/>
      <w:pgSz w:w="11906" w:h="16838"/>
      <w:pgMar w:top="97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97C4" w14:textId="77777777" w:rsidR="0085512E" w:rsidRDefault="0085512E" w:rsidP="00791BE2">
      <w:pPr>
        <w:spacing w:after="0" w:line="240" w:lineRule="auto"/>
      </w:pPr>
      <w:r>
        <w:separator/>
      </w:r>
    </w:p>
  </w:endnote>
  <w:endnote w:type="continuationSeparator" w:id="0">
    <w:p w14:paraId="13DF84D6" w14:textId="77777777" w:rsidR="0085512E" w:rsidRDefault="0085512E" w:rsidP="0079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CF54" w14:textId="77777777" w:rsidR="0085512E" w:rsidRDefault="0085512E" w:rsidP="00791BE2">
      <w:pPr>
        <w:spacing w:after="0" w:line="240" w:lineRule="auto"/>
      </w:pPr>
      <w:r>
        <w:separator/>
      </w:r>
    </w:p>
  </w:footnote>
  <w:footnote w:type="continuationSeparator" w:id="0">
    <w:p w14:paraId="207C482F" w14:textId="77777777" w:rsidR="0085512E" w:rsidRDefault="0085512E" w:rsidP="0079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B0CA" w14:textId="7F178FA0" w:rsidR="00DE2E7F" w:rsidRDefault="00DE2E7F" w:rsidP="00DE2E7F">
    <w:pPr>
      <w:pStyle w:val="a3"/>
    </w:pPr>
    <w:r>
      <w:rPr>
        <w:noProof/>
        <w:sz w:val="20"/>
        <w:szCs w:val="20"/>
        <w:lang w:val="uk-UA" w:eastAsia="uk-UA"/>
      </w:rPr>
      <w:drawing>
        <wp:anchor distT="0" distB="0" distL="114300" distR="114300" simplePos="0" relativeHeight="251659264" behindDoc="1" locked="0" layoutInCell="1" allowOverlap="1" wp14:anchorId="4FDC3F96" wp14:editId="4EA4D139">
          <wp:simplePos x="0" y="0"/>
          <wp:positionH relativeFrom="column">
            <wp:posOffset>-857250</wp:posOffset>
          </wp:positionH>
          <wp:positionV relativeFrom="paragraph">
            <wp:posOffset>71120</wp:posOffset>
          </wp:positionV>
          <wp:extent cx="2741295" cy="844550"/>
          <wp:effectExtent l="0" t="0" r="1905" b="0"/>
          <wp:wrapTight wrapText="bothSides">
            <wp:wrapPolygon edited="0">
              <wp:start x="0" y="0"/>
              <wp:lineTo x="0" y="20950"/>
              <wp:lineTo x="21465" y="20950"/>
              <wp:lineTo x="21465" y="0"/>
              <wp:lineTo x="0" y="0"/>
            </wp:wrapPolygon>
          </wp:wrapTight>
          <wp:docPr id="186" name="Рисунок 18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9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uk-UA"/>
      </w:rPr>
      <w:t xml:space="preserve">                                                                                             </w:t>
    </w:r>
    <w:r>
      <w:t>ТОВ «ЛораГруп»</w:t>
    </w:r>
  </w:p>
  <w:p w14:paraId="5E5702EF" w14:textId="5F725A46" w:rsidR="00DE2E7F" w:rsidRDefault="00DE2E7F" w:rsidP="00DE2E7F">
    <w:pPr>
      <w:pStyle w:val="a3"/>
      <w:jc w:val="right"/>
    </w:pPr>
    <w:r>
      <w:t>Україна, Київ</w:t>
    </w:r>
  </w:p>
  <w:p w14:paraId="4B186497" w14:textId="77777777" w:rsidR="00DE2E7F" w:rsidRDefault="00DE2E7F" w:rsidP="00DE2E7F">
    <w:pPr>
      <w:pStyle w:val="a3"/>
      <w:jc w:val="right"/>
    </w:pPr>
    <w:r>
      <w:t>вул. Ушинського 40</w:t>
    </w:r>
  </w:p>
  <w:p w14:paraId="01D7BF90" w14:textId="77777777" w:rsidR="00DE2E7F" w:rsidRDefault="00DE2E7F" w:rsidP="00DE2E7F">
    <w:pPr>
      <w:pStyle w:val="a3"/>
      <w:jc w:val="right"/>
    </w:pPr>
    <w:r>
      <w:t>тел.: 044 333 41 25</w:t>
    </w:r>
  </w:p>
  <w:p w14:paraId="4CDCAE76" w14:textId="77777777" w:rsidR="00DE2E7F" w:rsidRDefault="00DE2E7F" w:rsidP="00DE2E7F">
    <w:pPr>
      <w:pStyle w:val="a3"/>
      <w:jc w:val="right"/>
    </w:pPr>
    <w:r>
      <w:t>info@loran.ua</w:t>
    </w:r>
  </w:p>
  <w:p w14:paraId="1D276B42" w14:textId="2802101F" w:rsidR="00791BE2" w:rsidRDefault="00DE2E7F" w:rsidP="00DE2E7F">
    <w:pPr>
      <w:pStyle w:val="a3"/>
      <w:jc w:val="right"/>
    </w:pPr>
    <w:r>
      <w:t>www.loran.ua</w:t>
    </w:r>
    <w:r>
      <w:rPr>
        <w:noProof/>
        <w:sz w:val="20"/>
        <w:szCs w:val="20"/>
        <w:lang w:val="uk-UA" w:eastAsia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91"/>
    <w:rsid w:val="000159A5"/>
    <w:rsid w:val="00016A28"/>
    <w:rsid w:val="00026BB7"/>
    <w:rsid w:val="0004466D"/>
    <w:rsid w:val="000477FC"/>
    <w:rsid w:val="00054E5A"/>
    <w:rsid w:val="00055077"/>
    <w:rsid w:val="00082608"/>
    <w:rsid w:val="000866F1"/>
    <w:rsid w:val="00087206"/>
    <w:rsid w:val="000B72E6"/>
    <w:rsid w:val="000E22E9"/>
    <w:rsid w:val="0012505E"/>
    <w:rsid w:val="00130977"/>
    <w:rsid w:val="00152CE2"/>
    <w:rsid w:val="001642E8"/>
    <w:rsid w:val="001D0078"/>
    <w:rsid w:val="001D302E"/>
    <w:rsid w:val="001D704B"/>
    <w:rsid w:val="001F6826"/>
    <w:rsid w:val="002466B4"/>
    <w:rsid w:val="0025047A"/>
    <w:rsid w:val="00261512"/>
    <w:rsid w:val="00277165"/>
    <w:rsid w:val="002B50B7"/>
    <w:rsid w:val="0030600C"/>
    <w:rsid w:val="003C4E50"/>
    <w:rsid w:val="003F2818"/>
    <w:rsid w:val="00413A35"/>
    <w:rsid w:val="00415763"/>
    <w:rsid w:val="004408D3"/>
    <w:rsid w:val="00442111"/>
    <w:rsid w:val="0047266E"/>
    <w:rsid w:val="00483822"/>
    <w:rsid w:val="00486702"/>
    <w:rsid w:val="00490FA1"/>
    <w:rsid w:val="004B49E1"/>
    <w:rsid w:val="004C3444"/>
    <w:rsid w:val="004C61A0"/>
    <w:rsid w:val="004F0394"/>
    <w:rsid w:val="00543B87"/>
    <w:rsid w:val="00553C51"/>
    <w:rsid w:val="00587D91"/>
    <w:rsid w:val="005941F7"/>
    <w:rsid w:val="005B11D7"/>
    <w:rsid w:val="006359FD"/>
    <w:rsid w:val="00660542"/>
    <w:rsid w:val="006A7544"/>
    <w:rsid w:val="006B2C0D"/>
    <w:rsid w:val="006C1EAE"/>
    <w:rsid w:val="00702727"/>
    <w:rsid w:val="00703258"/>
    <w:rsid w:val="00744C1F"/>
    <w:rsid w:val="007827B1"/>
    <w:rsid w:val="00791BE2"/>
    <w:rsid w:val="00792C28"/>
    <w:rsid w:val="007A73E3"/>
    <w:rsid w:val="007B0461"/>
    <w:rsid w:val="007B7550"/>
    <w:rsid w:val="007E5065"/>
    <w:rsid w:val="007F412F"/>
    <w:rsid w:val="008018EE"/>
    <w:rsid w:val="00804760"/>
    <w:rsid w:val="0085512E"/>
    <w:rsid w:val="00866924"/>
    <w:rsid w:val="008908AC"/>
    <w:rsid w:val="008A2681"/>
    <w:rsid w:val="008C3FEB"/>
    <w:rsid w:val="00947C71"/>
    <w:rsid w:val="00954904"/>
    <w:rsid w:val="009748E0"/>
    <w:rsid w:val="0098741A"/>
    <w:rsid w:val="009E4594"/>
    <w:rsid w:val="00AA5871"/>
    <w:rsid w:val="00AE42F1"/>
    <w:rsid w:val="00AF3495"/>
    <w:rsid w:val="00B03F78"/>
    <w:rsid w:val="00B061CF"/>
    <w:rsid w:val="00B218D7"/>
    <w:rsid w:val="00B35EF3"/>
    <w:rsid w:val="00B372F5"/>
    <w:rsid w:val="00B972A9"/>
    <w:rsid w:val="00BA41AA"/>
    <w:rsid w:val="00BA7363"/>
    <w:rsid w:val="00BB0FAF"/>
    <w:rsid w:val="00C07949"/>
    <w:rsid w:val="00C35389"/>
    <w:rsid w:val="00C80514"/>
    <w:rsid w:val="00C83680"/>
    <w:rsid w:val="00CA7F20"/>
    <w:rsid w:val="00CF086B"/>
    <w:rsid w:val="00CF674A"/>
    <w:rsid w:val="00D122C9"/>
    <w:rsid w:val="00D125DD"/>
    <w:rsid w:val="00D174DC"/>
    <w:rsid w:val="00D82C91"/>
    <w:rsid w:val="00D9528F"/>
    <w:rsid w:val="00DA4B9F"/>
    <w:rsid w:val="00DE2E7F"/>
    <w:rsid w:val="00DF73B8"/>
    <w:rsid w:val="00EA25D9"/>
    <w:rsid w:val="00EC55A5"/>
    <w:rsid w:val="00F1089E"/>
    <w:rsid w:val="00F30DA6"/>
    <w:rsid w:val="00F52849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847D"/>
  <w15:chartTrackingRefBased/>
  <w15:docId w15:val="{6FBF4C9D-1ECE-4BC3-A24E-6A0D5BA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BE2"/>
  </w:style>
  <w:style w:type="paragraph" w:styleId="a5">
    <w:name w:val="footer"/>
    <w:basedOn w:val="a"/>
    <w:link w:val="a6"/>
    <w:uiPriority w:val="99"/>
    <w:unhideWhenUsed/>
    <w:rsid w:val="0079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BE2"/>
  </w:style>
  <w:style w:type="character" w:styleId="a7">
    <w:name w:val="Hyperlink"/>
    <w:uiPriority w:val="99"/>
    <w:unhideWhenUsed/>
    <w:rsid w:val="007B7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ra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ran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Прибатинь</dc:creator>
  <cp:keywords/>
  <dc:description/>
  <cp:lastModifiedBy>Boss</cp:lastModifiedBy>
  <cp:revision>2</cp:revision>
  <dcterms:created xsi:type="dcterms:W3CDTF">2023-03-13T14:20:00Z</dcterms:created>
  <dcterms:modified xsi:type="dcterms:W3CDTF">2023-03-13T14:20:00Z</dcterms:modified>
</cp:coreProperties>
</file>